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EE" w:rsidRDefault="001137EE" w:rsidP="001137EE">
      <w:pPr>
        <w:pStyle w:val="a6"/>
      </w:pPr>
      <w:r>
        <w:rPr>
          <w:rFonts w:hint="eastAsia"/>
        </w:rPr>
        <w:t>【乡村园艺师】创业培训班报名表</w:t>
      </w:r>
    </w:p>
    <w:p w:rsidR="001137EE" w:rsidRDefault="001137EE" w:rsidP="001137EE"/>
    <w:p w:rsidR="001137EE" w:rsidRDefault="001137EE" w:rsidP="001137EE">
      <w:pPr>
        <w:jc w:val="left"/>
        <w:rPr>
          <w:b/>
        </w:rPr>
      </w:pPr>
      <w:r>
        <w:rPr>
          <w:b/>
        </w:rPr>
        <w:t xml:space="preserve">                                             </w:t>
      </w:r>
    </w:p>
    <w:tbl>
      <w:tblPr>
        <w:tblStyle w:val="a7"/>
        <w:tblpPr w:leftFromText="180" w:rightFromText="180" w:vertAnchor="page" w:horzAnchor="margin" w:tblpY="3367"/>
        <w:tblW w:w="8755" w:type="dxa"/>
        <w:tblLook w:val="04A0"/>
      </w:tblPr>
      <w:tblGrid>
        <w:gridCol w:w="1668"/>
        <w:gridCol w:w="1984"/>
        <w:gridCol w:w="1134"/>
        <w:gridCol w:w="1843"/>
        <w:gridCol w:w="2126"/>
      </w:tblGrid>
      <w:tr w:rsidR="001137EE" w:rsidTr="001137EE">
        <w:trPr>
          <w:trHeight w:val="837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EE" w:rsidRDefault="001137EE" w:rsidP="001137EE">
            <w:pPr>
              <w:ind w:firstLineChars="200" w:firstLine="420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49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7EE" w:rsidRDefault="001137EE"/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7EE" w:rsidRDefault="001137EE">
            <w:pPr>
              <w:jc w:val="center"/>
            </w:pPr>
          </w:p>
          <w:p w:rsidR="001137EE" w:rsidRDefault="001137EE">
            <w:pPr>
              <w:jc w:val="center"/>
            </w:pPr>
          </w:p>
          <w:p w:rsidR="001137EE" w:rsidRDefault="001137EE">
            <w:pPr>
              <w:jc w:val="center"/>
            </w:pPr>
          </w:p>
          <w:p w:rsidR="001137EE" w:rsidRDefault="001137EE">
            <w:pPr>
              <w:jc w:val="center"/>
            </w:pPr>
            <w:r>
              <w:rPr>
                <w:rFonts w:hint="eastAsia"/>
              </w:rPr>
              <w:t>照片粘帖处</w:t>
            </w:r>
          </w:p>
          <w:p w:rsidR="001137EE" w:rsidRDefault="001137EE">
            <w:r>
              <w:rPr>
                <w:rFonts w:hint="eastAsia"/>
              </w:rPr>
              <w:t>（由工作人员负责）</w:t>
            </w:r>
          </w:p>
        </w:tc>
      </w:tr>
      <w:tr w:rsidR="001137EE" w:rsidTr="001137EE">
        <w:trPr>
          <w:trHeight w:val="708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EE" w:rsidRDefault="001137EE" w:rsidP="001137EE">
            <w:pPr>
              <w:ind w:firstLineChars="200" w:firstLine="420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7EE" w:rsidRDefault="001137EE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EE" w:rsidRDefault="001137EE">
            <w:r>
              <w:rPr>
                <w:rFonts w:hint="eastAsia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7EE" w:rsidRDefault="001137EE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7EE" w:rsidRDefault="001137EE">
            <w:pPr>
              <w:widowControl/>
              <w:jc w:val="left"/>
            </w:pPr>
          </w:p>
        </w:tc>
      </w:tr>
      <w:tr w:rsidR="001137EE" w:rsidTr="001137EE">
        <w:trPr>
          <w:trHeight w:val="704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EE" w:rsidRDefault="001137EE">
            <w:pPr>
              <w:ind w:firstLineChars="150" w:firstLine="315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7EE" w:rsidRDefault="001137EE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EE" w:rsidRDefault="001137EE">
            <w:r>
              <w:rPr>
                <w:rFonts w:hint="eastAsia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7EE" w:rsidRDefault="001137EE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7EE" w:rsidRDefault="001137EE">
            <w:pPr>
              <w:widowControl/>
              <w:jc w:val="left"/>
            </w:pPr>
          </w:p>
        </w:tc>
      </w:tr>
      <w:tr w:rsidR="001137EE" w:rsidTr="001137EE">
        <w:trPr>
          <w:trHeight w:val="685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EE" w:rsidRDefault="001137EE">
            <w:pPr>
              <w:ind w:firstLineChars="150" w:firstLine="315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7EE" w:rsidRDefault="001137EE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EE" w:rsidRDefault="001137EE">
            <w:r>
              <w:rPr>
                <w:rFonts w:hint="eastAsia"/>
              </w:rPr>
              <w:t>微信号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7EE" w:rsidRDefault="001137EE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37EE" w:rsidRDefault="001137EE">
            <w:pPr>
              <w:widowControl/>
              <w:jc w:val="left"/>
            </w:pPr>
          </w:p>
        </w:tc>
      </w:tr>
      <w:tr w:rsidR="001137EE" w:rsidTr="001137EE">
        <w:trPr>
          <w:trHeight w:val="708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EE" w:rsidRDefault="001137EE" w:rsidP="001137EE">
            <w:pPr>
              <w:ind w:firstLineChars="50" w:firstLine="105"/>
            </w:pPr>
            <w:r>
              <w:rPr>
                <w:rFonts w:hint="eastAsia"/>
              </w:rPr>
              <w:t>参加培训时间</w:t>
            </w:r>
          </w:p>
          <w:p w:rsidR="001137EE" w:rsidRDefault="001137EE">
            <w:r>
              <w:t xml:space="preserve">  </w:t>
            </w:r>
          </w:p>
        </w:tc>
        <w:tc>
          <w:tcPr>
            <w:tcW w:w="70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EE" w:rsidRDefault="001137EE">
            <w:pPr>
              <w:ind w:firstLineChars="100" w:firstLine="210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期培训班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开班时间：</w:t>
            </w:r>
            <w:r>
              <w:t>201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1137EE" w:rsidRDefault="001137EE" w:rsidP="001137EE">
            <w:pPr>
              <w:ind w:firstLineChars="1300" w:firstLine="2730"/>
            </w:pPr>
            <w:r>
              <w:rPr>
                <w:rFonts w:hint="eastAsia"/>
              </w:rPr>
              <w:t>结业时间：</w:t>
            </w:r>
            <w:r>
              <w:t>201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1137EE" w:rsidTr="001137EE">
        <w:trPr>
          <w:trHeight w:val="691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EE" w:rsidRDefault="001137EE" w:rsidP="001137EE">
            <w:pPr>
              <w:ind w:firstLineChars="50" w:firstLine="105"/>
            </w:pPr>
            <w:r>
              <w:rPr>
                <w:rFonts w:hint="eastAsia"/>
              </w:rPr>
              <w:t>职务（职称）</w:t>
            </w:r>
          </w:p>
        </w:tc>
        <w:tc>
          <w:tcPr>
            <w:tcW w:w="70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7EE" w:rsidRDefault="001137EE"/>
        </w:tc>
      </w:tr>
      <w:tr w:rsidR="001137EE" w:rsidTr="001137EE">
        <w:trPr>
          <w:trHeight w:val="691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EE" w:rsidRDefault="001137EE" w:rsidP="001137EE">
            <w:pPr>
              <w:ind w:firstLineChars="100" w:firstLine="210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70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7EE" w:rsidRDefault="001137EE"/>
        </w:tc>
      </w:tr>
      <w:tr w:rsidR="001137EE" w:rsidTr="001137EE">
        <w:trPr>
          <w:trHeight w:val="691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7EE" w:rsidRDefault="001137EE" w:rsidP="001137EE">
            <w:pPr>
              <w:ind w:firstLineChars="100" w:firstLine="210"/>
            </w:pPr>
            <w:r>
              <w:rPr>
                <w:rFonts w:hint="eastAsia"/>
              </w:rPr>
              <w:t>居住地址</w:t>
            </w:r>
          </w:p>
        </w:tc>
        <w:tc>
          <w:tcPr>
            <w:tcW w:w="70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7EE" w:rsidRDefault="001137EE"/>
        </w:tc>
      </w:tr>
      <w:tr w:rsidR="001137EE" w:rsidTr="001137EE">
        <w:trPr>
          <w:trHeight w:val="1694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7EE" w:rsidRDefault="001137EE">
            <w:pPr>
              <w:jc w:val="center"/>
            </w:pPr>
          </w:p>
          <w:p w:rsidR="001137EE" w:rsidRDefault="001137EE">
            <w:pPr>
              <w:jc w:val="center"/>
            </w:pPr>
          </w:p>
          <w:p w:rsidR="001137EE" w:rsidRDefault="001137EE" w:rsidP="001137EE">
            <w:pPr>
              <w:ind w:firstLineChars="100" w:firstLine="210"/>
            </w:pPr>
            <w:r>
              <w:rPr>
                <w:rFonts w:hint="eastAsia"/>
              </w:rPr>
              <w:t>结业评语</w:t>
            </w:r>
          </w:p>
        </w:tc>
        <w:tc>
          <w:tcPr>
            <w:tcW w:w="70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7EE" w:rsidRDefault="001137EE"/>
        </w:tc>
      </w:tr>
      <w:tr w:rsidR="001137EE" w:rsidTr="001137EE">
        <w:trPr>
          <w:trHeight w:val="1418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7EE" w:rsidRDefault="001137EE" w:rsidP="001137EE"/>
          <w:p w:rsidR="001137EE" w:rsidRDefault="001137EE" w:rsidP="001137EE">
            <w:pPr>
              <w:ind w:leftChars="33" w:left="69" w:firstLineChars="50" w:firstLine="105"/>
            </w:pPr>
            <w:r>
              <w:rPr>
                <w:rFonts w:hint="eastAsia"/>
              </w:rPr>
              <w:t>对培训班的</w:t>
            </w:r>
          </w:p>
          <w:p w:rsidR="001137EE" w:rsidRDefault="001137EE" w:rsidP="001137EE">
            <w:pPr>
              <w:ind w:leftChars="33" w:left="69" w:firstLineChars="200" w:firstLine="420"/>
            </w:pPr>
            <w:r>
              <w:rPr>
                <w:rFonts w:hint="eastAsia"/>
              </w:rPr>
              <w:t>建议</w:t>
            </w:r>
          </w:p>
        </w:tc>
        <w:tc>
          <w:tcPr>
            <w:tcW w:w="70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7EE" w:rsidRDefault="001137EE"/>
        </w:tc>
      </w:tr>
      <w:tr w:rsidR="001137EE" w:rsidTr="001137EE">
        <w:trPr>
          <w:trHeight w:val="835"/>
        </w:trPr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7EE" w:rsidRDefault="001137EE">
            <w:pPr>
              <w:jc w:val="center"/>
            </w:pPr>
          </w:p>
          <w:p w:rsidR="001137EE" w:rsidRDefault="001137EE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0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7EE" w:rsidRDefault="001137EE"/>
        </w:tc>
      </w:tr>
    </w:tbl>
    <w:p w:rsidR="001137EE" w:rsidRDefault="001137EE" w:rsidP="001137EE">
      <w:r>
        <w:rPr>
          <w:rFonts w:hint="eastAsia"/>
          <w:b/>
        </w:rPr>
        <w:t>编号：</w:t>
      </w:r>
      <w:r>
        <w:rPr>
          <w:b/>
        </w:rPr>
        <w:t xml:space="preserve">                                                          </w:t>
      </w:r>
      <w:r>
        <w:rPr>
          <w:rFonts w:hint="eastAsia"/>
          <w:b/>
        </w:rPr>
        <w:t xml:space="preserve">   </w:t>
      </w:r>
      <w:r>
        <w:rPr>
          <w:b/>
        </w:rPr>
        <w:t>201</w:t>
      </w:r>
      <w:r>
        <w:rPr>
          <w:rFonts w:hint="eastAsia"/>
          <w:b/>
        </w:rPr>
        <w:t>6</w:t>
      </w:r>
      <w:r>
        <w:rPr>
          <w:rFonts w:hint="eastAsia"/>
          <w:b/>
        </w:rPr>
        <w:t>年</w:t>
      </w:r>
      <w:r>
        <w:rPr>
          <w:rFonts w:hint="eastAsia"/>
          <w:b/>
        </w:rPr>
        <w:t>3</w:t>
      </w:r>
      <w:r>
        <w:rPr>
          <w:rFonts w:hint="eastAsia"/>
          <w:b/>
        </w:rPr>
        <w:t>月</w:t>
      </w:r>
    </w:p>
    <w:p w:rsidR="001137EE" w:rsidRDefault="001137EE" w:rsidP="001137EE"/>
    <w:p w:rsidR="001137EE" w:rsidRDefault="001137EE" w:rsidP="001137EE">
      <w:pPr>
        <w:rPr>
          <w:b/>
          <w:sz w:val="24"/>
        </w:rPr>
      </w:pPr>
      <w:r>
        <w:rPr>
          <w:rFonts w:hint="eastAsia"/>
          <w:b/>
          <w:sz w:val="24"/>
        </w:rPr>
        <w:t>威海市里口山书院：</w:t>
      </w:r>
    </w:p>
    <w:p w:rsidR="001137EE" w:rsidRDefault="001137EE" w:rsidP="001137EE">
      <w:pPr>
        <w:rPr>
          <w:sz w:val="24"/>
        </w:rPr>
      </w:pPr>
    </w:p>
    <w:p w:rsidR="001137EE" w:rsidRPr="001137EE" w:rsidRDefault="001137EE" w:rsidP="001137EE">
      <w:pPr>
        <w:rPr>
          <w:sz w:val="24"/>
        </w:rPr>
      </w:pPr>
      <w:r w:rsidRPr="001137EE">
        <w:rPr>
          <w:rFonts w:hint="eastAsia"/>
          <w:sz w:val="24"/>
        </w:rPr>
        <w:t>地址：威海市环翠区张村镇王家疃南街</w:t>
      </w:r>
      <w:r w:rsidRPr="001137EE">
        <w:rPr>
          <w:sz w:val="24"/>
        </w:rPr>
        <w:t>36</w:t>
      </w:r>
      <w:r w:rsidRPr="001137EE">
        <w:rPr>
          <w:rFonts w:hint="eastAsia"/>
          <w:sz w:val="24"/>
        </w:rPr>
        <w:t>号——里口山书院</w:t>
      </w:r>
    </w:p>
    <w:p w:rsidR="001137EE" w:rsidRPr="001137EE" w:rsidRDefault="001137EE" w:rsidP="001137EE">
      <w:pPr>
        <w:rPr>
          <w:sz w:val="24"/>
        </w:rPr>
      </w:pPr>
      <w:r w:rsidRPr="001137EE">
        <w:rPr>
          <w:rFonts w:hint="eastAsia"/>
          <w:sz w:val="24"/>
        </w:rPr>
        <w:t>邮箱：</w:t>
      </w:r>
      <w:hyperlink r:id="rId6" w:history="1">
        <w:r w:rsidRPr="001137EE">
          <w:rPr>
            <w:rStyle w:val="a5"/>
            <w:sz w:val="24"/>
          </w:rPr>
          <w:t>whyiyun@126.com</w:t>
        </w:r>
      </w:hyperlink>
      <w:r w:rsidRPr="001137EE">
        <w:rPr>
          <w:sz w:val="24"/>
        </w:rPr>
        <w:t xml:space="preserve">        </w:t>
      </w:r>
    </w:p>
    <w:p w:rsidR="001137EE" w:rsidRPr="001137EE" w:rsidRDefault="001137EE" w:rsidP="001137EE">
      <w:pPr>
        <w:rPr>
          <w:sz w:val="24"/>
        </w:rPr>
      </w:pPr>
      <w:r w:rsidRPr="001137EE">
        <w:rPr>
          <w:rFonts w:hint="eastAsia"/>
          <w:sz w:val="24"/>
        </w:rPr>
        <w:t>微信号：</w:t>
      </w:r>
      <w:r w:rsidRPr="001137EE">
        <w:rPr>
          <w:sz w:val="24"/>
        </w:rPr>
        <w:t>likoushan</w:t>
      </w:r>
    </w:p>
    <w:p w:rsidR="001137EE" w:rsidRPr="001137EE" w:rsidRDefault="001137EE" w:rsidP="001137EE">
      <w:pPr>
        <w:rPr>
          <w:rFonts w:ascii="宋体" w:hAnsi="宋体" w:cs="宋体"/>
          <w:color w:val="000000"/>
          <w:kern w:val="0"/>
          <w:sz w:val="24"/>
        </w:rPr>
      </w:pPr>
      <w:r w:rsidRPr="001137EE">
        <w:rPr>
          <w:rFonts w:hint="eastAsia"/>
          <w:sz w:val="24"/>
        </w:rPr>
        <w:t>联系人：</w:t>
      </w:r>
      <w:r w:rsidRPr="001137EE">
        <w:rPr>
          <w:rFonts w:ascii="宋体" w:hAnsi="宋体" w:cs="宋体" w:hint="eastAsia"/>
          <w:color w:val="000000"/>
          <w:kern w:val="0"/>
          <w:sz w:val="24"/>
        </w:rPr>
        <w:t>邓老师18606417585、尤老师0631—5653591</w:t>
      </w:r>
    </w:p>
    <w:sectPr w:rsidR="001137EE" w:rsidRPr="001137EE" w:rsidSect="00CC4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552" w:rsidRDefault="00C81552" w:rsidP="001137EE">
      <w:r>
        <w:separator/>
      </w:r>
    </w:p>
  </w:endnote>
  <w:endnote w:type="continuationSeparator" w:id="1">
    <w:p w:rsidR="00C81552" w:rsidRDefault="00C81552" w:rsidP="00113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552" w:rsidRDefault="00C81552" w:rsidP="001137EE">
      <w:r>
        <w:separator/>
      </w:r>
    </w:p>
  </w:footnote>
  <w:footnote w:type="continuationSeparator" w:id="1">
    <w:p w:rsidR="00C81552" w:rsidRDefault="00C81552" w:rsidP="001137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7EE"/>
    <w:rsid w:val="001137EE"/>
    <w:rsid w:val="00426983"/>
    <w:rsid w:val="00C72FE9"/>
    <w:rsid w:val="00C81552"/>
    <w:rsid w:val="00CC4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3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37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37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37E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137EE"/>
    <w:rPr>
      <w:color w:val="0000FF" w:themeColor="hyperlink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1137E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1137EE"/>
    <w:rPr>
      <w:rFonts w:asciiTheme="majorHAnsi" w:eastAsia="宋体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rsid w:val="001137EE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1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hyiyun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2</cp:revision>
  <dcterms:created xsi:type="dcterms:W3CDTF">2016-03-21T04:36:00Z</dcterms:created>
  <dcterms:modified xsi:type="dcterms:W3CDTF">2016-03-21T04:36:00Z</dcterms:modified>
</cp:coreProperties>
</file>